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FE" w:rsidRPr="003943FE" w:rsidRDefault="003943FE" w:rsidP="003943FE">
      <w:pPr>
        <w:spacing w:line="500" w:lineRule="exact"/>
        <w:rPr>
          <w:rFonts w:eastAsia="方正小标宋简体" w:hint="eastAsia"/>
          <w:sz w:val="32"/>
          <w:szCs w:val="44"/>
        </w:rPr>
      </w:pPr>
      <w:bookmarkStart w:id="0" w:name="PO_Content"/>
      <w:r w:rsidRPr="003943FE">
        <w:rPr>
          <w:rFonts w:eastAsia="方正小标宋简体" w:hint="eastAsia"/>
          <w:sz w:val="32"/>
          <w:szCs w:val="44"/>
        </w:rPr>
        <w:t>附件</w:t>
      </w:r>
      <w:r w:rsidRPr="003943FE">
        <w:rPr>
          <w:rFonts w:eastAsia="方正小标宋简体" w:hint="eastAsia"/>
          <w:sz w:val="32"/>
          <w:szCs w:val="44"/>
        </w:rPr>
        <w:t>2</w:t>
      </w:r>
      <w:r w:rsidRPr="003943FE">
        <w:rPr>
          <w:rFonts w:eastAsia="方正小标宋简体" w:hint="eastAsia"/>
          <w:sz w:val="32"/>
          <w:szCs w:val="44"/>
        </w:rPr>
        <w:t>：</w:t>
      </w:r>
    </w:p>
    <w:p w:rsidR="00DE2EE1" w:rsidRDefault="003F2531" w:rsidP="00B04FEB">
      <w:pPr>
        <w:spacing w:line="500" w:lineRule="exact"/>
        <w:jc w:val="center"/>
        <w:rPr>
          <w:rFonts w:eastAsia="仿宋_GB2312"/>
          <w:spacing w:val="-8"/>
          <w:sz w:val="32"/>
          <w:szCs w:val="32"/>
        </w:rPr>
      </w:pPr>
      <w:r w:rsidRPr="003F2531">
        <w:rPr>
          <w:rFonts w:eastAsia="方正小标宋简体" w:hint="eastAsia"/>
          <w:sz w:val="44"/>
          <w:szCs w:val="44"/>
        </w:rPr>
        <w:t>各学院获奖项数及联系人及电话</w:t>
      </w:r>
    </w:p>
    <w:tbl>
      <w:tblPr>
        <w:tblpPr w:leftFromText="180" w:rightFromText="180" w:vertAnchor="text" w:horzAnchor="page" w:tblpXSpec="center" w:tblpY="20"/>
        <w:tblOverlap w:val="never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7"/>
        <w:gridCol w:w="1701"/>
        <w:gridCol w:w="1276"/>
        <w:gridCol w:w="3261"/>
      </w:tblGrid>
      <w:tr w:rsidR="003F2531" w:rsidTr="00560952">
        <w:trPr>
          <w:trHeight w:val="605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993647" w:rsidRDefault="003F2531" w:rsidP="003F2531">
            <w:pPr>
              <w:spacing w:line="500" w:lineRule="exact"/>
              <w:jc w:val="center"/>
              <w:rPr>
                <w:rFonts w:eastAsia="黑体"/>
                <w:kern w:val="0"/>
                <w:sz w:val="24"/>
              </w:rPr>
            </w:pPr>
            <w:r w:rsidRPr="00993647">
              <w:rPr>
                <w:rFonts w:eastAsia="黑体" w:hint="eastAsia"/>
                <w:kern w:val="0"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993647" w:rsidRDefault="003F2531" w:rsidP="003F2531">
            <w:pPr>
              <w:spacing w:line="500" w:lineRule="exact"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获奖项目数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993647" w:rsidRDefault="003F2531" w:rsidP="003F2531">
            <w:pPr>
              <w:spacing w:line="5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联系人</w:t>
            </w:r>
            <w:r w:rsidRPr="00993647">
              <w:rPr>
                <w:rFonts w:eastAsia="黑体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993647" w:rsidRDefault="003F2531" w:rsidP="003F2531">
            <w:pPr>
              <w:spacing w:line="500" w:lineRule="exact"/>
              <w:jc w:val="center"/>
              <w:rPr>
                <w:rFonts w:eastAsia="黑体"/>
                <w:kern w:val="0"/>
                <w:sz w:val="24"/>
              </w:rPr>
            </w:pPr>
            <w:r w:rsidRPr="00993647">
              <w:rPr>
                <w:rFonts w:eastAsia="黑体" w:hint="eastAsia"/>
                <w:kern w:val="0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993647" w:rsidRDefault="003F2531" w:rsidP="003F2531">
            <w:pPr>
              <w:spacing w:line="500" w:lineRule="exact"/>
              <w:jc w:val="center"/>
              <w:rPr>
                <w:rFonts w:eastAsia="黑体"/>
                <w:kern w:val="0"/>
                <w:sz w:val="24"/>
              </w:rPr>
            </w:pPr>
            <w:r w:rsidRPr="00993647">
              <w:rPr>
                <w:rFonts w:eastAsia="黑体" w:hint="eastAsia"/>
                <w:kern w:val="0"/>
                <w:sz w:val="24"/>
              </w:rPr>
              <w:t>办公电话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993647" w:rsidRDefault="003F2531" w:rsidP="003F2531">
            <w:pPr>
              <w:spacing w:line="5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办公</w:t>
            </w:r>
            <w:r w:rsidRPr="00993647">
              <w:rPr>
                <w:rFonts w:eastAsia="黑体" w:hint="eastAsia"/>
                <w:kern w:val="0"/>
                <w:sz w:val="24"/>
              </w:rPr>
              <w:t>地址</w:t>
            </w:r>
          </w:p>
        </w:tc>
      </w:tr>
      <w:tr w:rsidR="003F2531" w:rsidRPr="00B04FEB" w:rsidTr="00560952">
        <w:trPr>
          <w:trHeight w:val="6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机械学院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赵灵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教务员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4315445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南京理工大学机械学院</w:t>
            </w:r>
          </w:p>
        </w:tc>
      </w:tr>
      <w:tr w:rsidR="003F2531" w:rsidRPr="00B04FEB" w:rsidTr="00560952">
        <w:trPr>
          <w:trHeight w:val="6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AB453A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AB453A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453A">
              <w:rPr>
                <w:rFonts w:asciiTheme="minorEastAsia" w:eastAsiaTheme="minorEastAsia" w:hAnsiTheme="minorEastAsia" w:hint="eastAsia"/>
                <w:kern w:val="0"/>
                <w:sz w:val="24"/>
              </w:rPr>
              <w:t>李成龙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AB453A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453A">
              <w:rPr>
                <w:rFonts w:asciiTheme="minorEastAsia" w:eastAsiaTheme="minorEastAsia" w:hAnsiTheme="minorEastAsia" w:hint="eastAsia"/>
                <w:kern w:val="0"/>
                <w:sz w:val="24"/>
              </w:rPr>
              <w:t>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AB453A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453A">
              <w:rPr>
                <w:rFonts w:asciiTheme="minorEastAsia" w:eastAsiaTheme="minorEastAsia" w:hAnsiTheme="minorEastAsia" w:hint="eastAsia"/>
                <w:kern w:val="0"/>
                <w:sz w:val="24"/>
              </w:rPr>
              <w:t>84314913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453A">
              <w:rPr>
                <w:rFonts w:asciiTheme="minorEastAsia" w:eastAsiaTheme="minorEastAsia" w:hAnsiTheme="minorEastAsia" w:hint="eastAsia"/>
                <w:kern w:val="0"/>
                <w:sz w:val="24"/>
              </w:rPr>
              <w:t>南京理工大学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化工</w:t>
            </w:r>
            <w:r w:rsidRPr="00AB453A">
              <w:rPr>
                <w:rFonts w:asciiTheme="minorEastAsia" w:eastAsiaTheme="minorEastAsia" w:hAnsiTheme="minorEastAsia" w:hint="eastAsia"/>
                <w:kern w:val="0"/>
                <w:sz w:val="24"/>
              </w:rPr>
              <w:t>学院</w:t>
            </w:r>
          </w:p>
        </w:tc>
      </w:tr>
      <w:tr w:rsidR="003F2531" w:rsidRPr="00B04FEB" w:rsidTr="00560952">
        <w:trPr>
          <w:trHeight w:val="6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电光学院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8665E3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8665E3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665E3">
              <w:rPr>
                <w:rFonts w:asciiTheme="minorEastAsia" w:eastAsiaTheme="minorEastAsia" w:hAnsiTheme="minorEastAsia" w:hint="eastAsia"/>
                <w:kern w:val="0"/>
                <w:sz w:val="24"/>
              </w:rPr>
              <w:t>王岩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8665E3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665E3">
              <w:rPr>
                <w:rFonts w:asciiTheme="minorEastAsia" w:eastAsiaTheme="minorEastAsia" w:hAnsiTheme="minorEastAsia" w:hint="eastAsia"/>
                <w:kern w:val="0"/>
                <w:sz w:val="24"/>
              </w:rPr>
              <w:t>研究生辅导员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8665E3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665E3">
              <w:rPr>
                <w:rFonts w:asciiTheme="minorEastAsia" w:eastAsiaTheme="minorEastAsia" w:hAnsiTheme="minorEastAsia" w:hint="eastAsia"/>
                <w:kern w:val="0"/>
                <w:sz w:val="24"/>
              </w:rPr>
              <w:t>84315598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665E3">
              <w:rPr>
                <w:rFonts w:asciiTheme="minorEastAsia" w:eastAsiaTheme="minorEastAsia" w:hAnsiTheme="minorEastAsia" w:hint="eastAsia"/>
                <w:kern w:val="0"/>
                <w:sz w:val="24"/>
              </w:rPr>
              <w:t>南京理工大学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电光</w:t>
            </w:r>
            <w:r w:rsidRPr="008665E3">
              <w:rPr>
                <w:rFonts w:asciiTheme="minorEastAsia" w:eastAsiaTheme="minorEastAsia" w:hAnsiTheme="minorEastAsia" w:hint="eastAsia"/>
                <w:kern w:val="0"/>
                <w:sz w:val="24"/>
              </w:rPr>
              <w:t>学院</w:t>
            </w:r>
          </w:p>
        </w:tc>
      </w:tr>
      <w:tr w:rsidR="003F2531" w:rsidRPr="00B04FEB" w:rsidTr="00560952">
        <w:trPr>
          <w:trHeight w:val="6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计算机学院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李辉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84315643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南京理工大学</w:t>
            </w:r>
            <w:r w:rsidRPr="00DE2EE1">
              <w:rPr>
                <w:rFonts w:asciiTheme="minorEastAsia" w:eastAsiaTheme="minorEastAsia" w:hAnsiTheme="minorEastAsia"/>
                <w:kern w:val="0"/>
                <w:sz w:val="24"/>
              </w:rPr>
              <w:t>计算机学院</w:t>
            </w:r>
          </w:p>
        </w:tc>
      </w:tr>
      <w:tr w:rsidR="003F2531" w:rsidRPr="00B04FEB" w:rsidTr="00560952">
        <w:trPr>
          <w:trHeight w:val="6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经管学院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李京</w:t>
            </w:r>
            <w:proofErr w:type="gramStart"/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京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团委书记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84315671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/>
                <w:kern w:val="0"/>
                <w:sz w:val="24"/>
              </w:rPr>
              <w:t>南京理工大学经济管理学院</w:t>
            </w:r>
          </w:p>
        </w:tc>
      </w:tr>
      <w:tr w:rsidR="003F2531" w:rsidRPr="00B04FEB" w:rsidTr="00560952">
        <w:trPr>
          <w:trHeight w:val="6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能动学院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王杏周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团委书记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84315876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南理工能动</w:t>
            </w:r>
            <w:proofErr w:type="gramStart"/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学院北</w:t>
            </w:r>
            <w:proofErr w:type="gramEnd"/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121</w:t>
            </w:r>
          </w:p>
        </w:tc>
      </w:tr>
      <w:tr w:rsidR="003F2531" w:rsidRPr="00B04FEB" w:rsidTr="00560952">
        <w:trPr>
          <w:trHeight w:val="6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自动化学院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诸云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团委书记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84303577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南理工自动化学院9046房间</w:t>
            </w:r>
          </w:p>
        </w:tc>
      </w:tr>
      <w:tr w:rsidR="003F2531" w:rsidRPr="00B04FEB" w:rsidTr="00560952">
        <w:trPr>
          <w:trHeight w:val="3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陶维之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团委书记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84315879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/>
                <w:kern w:val="0"/>
                <w:sz w:val="24"/>
              </w:rPr>
              <w:t>南京理工大学理学院</w:t>
            </w:r>
          </w:p>
        </w:tc>
      </w:tr>
      <w:tr w:rsidR="003F2531" w:rsidRPr="00B04FEB" w:rsidTr="00560952">
        <w:trPr>
          <w:trHeight w:val="3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陈祚瑜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团委书记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84303111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南京理工大学外国语学院</w:t>
            </w:r>
          </w:p>
        </w:tc>
      </w:tr>
      <w:tr w:rsidR="003F2531" w:rsidRPr="00B04FEB" w:rsidTr="00560952">
        <w:trPr>
          <w:trHeight w:val="3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公务学院</w:t>
            </w:r>
          </w:p>
        </w:tc>
        <w:tc>
          <w:tcPr>
            <w:tcW w:w="1417" w:type="dxa"/>
            <w:vAlign w:val="center"/>
          </w:tcPr>
          <w:p w:rsidR="003F2531" w:rsidRPr="00DE2EE1" w:rsidRDefault="003F2531" w:rsidP="003F2531">
            <w:pPr>
              <w:pStyle w:val="Defaul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17" w:type="dxa"/>
            <w:vAlign w:val="center"/>
          </w:tcPr>
          <w:p w:rsidR="003F2531" w:rsidRPr="00DE2EE1" w:rsidRDefault="003F2531" w:rsidP="003F253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DE2EE1">
              <w:rPr>
                <w:rFonts w:asciiTheme="minorEastAsia" w:eastAsiaTheme="minorEastAsia" w:hAnsiTheme="minorEastAsia" w:hint="eastAsia"/>
              </w:rPr>
              <w:t>卜</w:t>
            </w:r>
            <w:proofErr w:type="gramStart"/>
            <w:r w:rsidRPr="00DE2EE1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3F2531" w:rsidRPr="00DE2EE1" w:rsidRDefault="003F2531" w:rsidP="003F253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DE2EE1">
              <w:rPr>
                <w:rFonts w:asciiTheme="minorEastAsia" w:eastAsiaTheme="minorEastAsia" w:hAnsiTheme="minorEastAsia" w:hint="eastAsia"/>
              </w:rPr>
              <w:t>团委书记</w:t>
            </w:r>
          </w:p>
        </w:tc>
        <w:tc>
          <w:tcPr>
            <w:tcW w:w="1276" w:type="dxa"/>
            <w:vAlign w:val="center"/>
          </w:tcPr>
          <w:p w:rsidR="003F2531" w:rsidRPr="00DE2EE1" w:rsidRDefault="003F2531" w:rsidP="003F253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DE2EE1">
              <w:rPr>
                <w:rFonts w:asciiTheme="minorEastAsia" w:eastAsiaTheme="minorEastAsia" w:hAnsiTheme="minorEastAsia" w:hint="eastAsia"/>
              </w:rPr>
              <w:t>84315559</w:t>
            </w:r>
          </w:p>
        </w:tc>
        <w:tc>
          <w:tcPr>
            <w:tcW w:w="3261" w:type="dxa"/>
            <w:vAlign w:val="center"/>
          </w:tcPr>
          <w:p w:rsidR="003F2531" w:rsidRPr="00DE2EE1" w:rsidRDefault="003F2531" w:rsidP="003F253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DE2EE1">
              <w:rPr>
                <w:rFonts w:asciiTheme="minorEastAsia" w:eastAsiaTheme="minorEastAsia" w:hAnsiTheme="minorEastAsia" w:hint="eastAsia"/>
              </w:rPr>
              <w:t>南理工公务学院21</w:t>
            </w:r>
            <w:r w:rsidRPr="00DE2EE1">
              <w:rPr>
                <w:rFonts w:asciiTheme="minorEastAsia" w:eastAsiaTheme="minorEastAsia" w:hAnsiTheme="minorEastAsia"/>
              </w:rPr>
              <w:t>6</w:t>
            </w:r>
            <w:r w:rsidRPr="00DE2EE1">
              <w:rPr>
                <w:rFonts w:asciiTheme="minorEastAsia" w:eastAsiaTheme="minorEastAsia" w:hAnsiTheme="minorEastAsia" w:hint="eastAsia"/>
              </w:rPr>
              <w:t>办公室</w:t>
            </w:r>
          </w:p>
        </w:tc>
      </w:tr>
      <w:tr w:rsidR="003F2531" w:rsidRPr="00F2245D" w:rsidTr="00560952">
        <w:trPr>
          <w:trHeight w:val="3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材料学院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560952" w:rsidP="003F2531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董抗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84311507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南京</w:t>
            </w:r>
            <w:r w:rsidRPr="00DE2EE1">
              <w:rPr>
                <w:rFonts w:asciiTheme="minorEastAsia" w:eastAsiaTheme="minorEastAsia" w:hAnsiTheme="minorEastAsia"/>
                <w:kern w:val="0"/>
                <w:sz w:val="24"/>
              </w:rPr>
              <w:t>理工</w:t>
            </w: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大学</w:t>
            </w:r>
            <w:r w:rsidRPr="00DE2EE1">
              <w:rPr>
                <w:rFonts w:asciiTheme="minorEastAsia" w:eastAsiaTheme="minorEastAsia" w:hAnsiTheme="minorEastAsia"/>
                <w:kern w:val="0"/>
                <w:sz w:val="24"/>
              </w:rPr>
              <w:t>材料学院</w:t>
            </w: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339栋211办公室</w:t>
            </w:r>
          </w:p>
        </w:tc>
      </w:tr>
      <w:tr w:rsidR="003F2531" w:rsidRPr="00B04FEB" w:rsidTr="00560952">
        <w:trPr>
          <w:trHeight w:val="3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环生学院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程煦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团委书记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8</w:t>
            </w:r>
            <w:r w:rsidRPr="00DE2EE1">
              <w:rPr>
                <w:rFonts w:asciiTheme="minorEastAsia" w:eastAsiaTheme="minorEastAsia" w:hAnsiTheme="minorEastAsia"/>
                <w:kern w:val="0"/>
                <w:sz w:val="24"/>
              </w:rPr>
              <w:t>4303207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南京理工大学环生学院</w:t>
            </w:r>
          </w:p>
        </w:tc>
      </w:tr>
      <w:tr w:rsidR="003F2531" w:rsidRPr="00B04FEB" w:rsidTr="00560952">
        <w:trPr>
          <w:trHeight w:val="6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proofErr w:type="gramStart"/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设传学院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宋杨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团委书记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/>
                <w:kern w:val="0"/>
                <w:sz w:val="24"/>
              </w:rPr>
              <w:t>84315388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南京理工大学</w:t>
            </w:r>
          </w:p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设计艺术与传媒学院</w:t>
            </w:r>
          </w:p>
        </w:tc>
      </w:tr>
      <w:tr w:rsidR="003F2531" w:rsidRPr="00B04FEB" w:rsidTr="00560952">
        <w:trPr>
          <w:trHeight w:val="6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钱学森学院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杨钰婷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学工办</w:t>
            </w:r>
            <w:proofErr w:type="gramEnd"/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主任兼团委书记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/>
                <w:kern w:val="0"/>
                <w:sz w:val="24"/>
              </w:rPr>
              <w:t>84303125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DE2EE1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2EE1">
              <w:rPr>
                <w:rFonts w:asciiTheme="minorEastAsia" w:eastAsiaTheme="minorEastAsia" w:hAnsiTheme="minorEastAsia" w:hint="eastAsia"/>
                <w:kern w:val="0"/>
                <w:sz w:val="24"/>
              </w:rPr>
              <w:t>南京理工大学钱学森学院</w:t>
            </w:r>
          </w:p>
        </w:tc>
      </w:tr>
      <w:tr w:rsidR="003F2531" w:rsidRPr="00B04FEB" w:rsidTr="00560952">
        <w:trPr>
          <w:trHeight w:val="6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B04FEB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proofErr w:type="gramStart"/>
            <w:r w:rsidRPr="00B04FE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知产学院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5C3024" w:rsidRDefault="00560952" w:rsidP="003F253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5C3024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C3024">
              <w:rPr>
                <w:rFonts w:asciiTheme="minorEastAsia" w:eastAsiaTheme="minorEastAsia" w:hAnsiTheme="minorEastAsia" w:hint="eastAsia"/>
                <w:kern w:val="0"/>
                <w:sz w:val="24"/>
              </w:rPr>
              <w:t>周志聪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5C3024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C3024">
              <w:rPr>
                <w:rFonts w:asciiTheme="minorEastAsia" w:eastAsiaTheme="minorEastAsia" w:hAnsiTheme="minorEastAsia" w:hint="eastAsia"/>
                <w:kern w:val="0"/>
                <w:sz w:val="24"/>
              </w:rPr>
              <w:t>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5C3024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C3024">
              <w:rPr>
                <w:rFonts w:asciiTheme="minorEastAsia" w:eastAsiaTheme="minorEastAsia" w:hAnsiTheme="minorEastAsia" w:hint="eastAsia"/>
                <w:kern w:val="0"/>
                <w:sz w:val="24"/>
              </w:rPr>
              <w:t>84303387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1" w:rsidRPr="005C3024" w:rsidRDefault="003F2531" w:rsidP="003F253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C3024">
              <w:rPr>
                <w:rFonts w:asciiTheme="minorEastAsia" w:eastAsiaTheme="minorEastAsia" w:hAnsiTheme="minorEastAsia" w:hint="eastAsia"/>
                <w:kern w:val="0"/>
                <w:sz w:val="24"/>
              </w:rPr>
              <w:t>南京理工大学知识产权学院</w:t>
            </w:r>
          </w:p>
        </w:tc>
      </w:tr>
    </w:tbl>
    <w:p w:rsidR="00CC4D9D" w:rsidRDefault="00CC4D9D" w:rsidP="00993647">
      <w:pPr>
        <w:tabs>
          <w:tab w:val="left" w:pos="462"/>
          <w:tab w:val="left" w:pos="9225"/>
        </w:tabs>
        <w:adjustRightInd w:val="0"/>
        <w:spacing w:beforeLines="50" w:before="156"/>
        <w:jc w:val="left"/>
        <w:rPr>
          <w:rFonts w:ascii="仿宋_GB2312" w:eastAsia="仿宋_GB2312"/>
          <w:color w:val="000000"/>
          <w:sz w:val="32"/>
          <w:szCs w:val="32"/>
        </w:rPr>
      </w:pPr>
      <w:bookmarkStart w:id="1" w:name="_GoBack"/>
      <w:bookmarkEnd w:id="0"/>
      <w:bookmarkEnd w:id="1"/>
    </w:p>
    <w:sectPr w:rsidR="00CC4D9D" w:rsidSect="003F253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2A" w:rsidRDefault="00D15B2A">
      <w:r>
        <w:separator/>
      </w:r>
    </w:p>
  </w:endnote>
  <w:endnote w:type="continuationSeparator" w:id="0">
    <w:p w:rsidR="00D15B2A" w:rsidRDefault="00D1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614386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30F3B" w:rsidRDefault="00D15B2A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</w:p>
    </w:sdtContent>
  </w:sdt>
  <w:p w:rsidR="00930F3B" w:rsidRDefault="00930F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399864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30F3B" w:rsidRDefault="005B7792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60952" w:rsidRPr="0056095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6095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30F3B" w:rsidRDefault="00930F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2A" w:rsidRDefault="00D15B2A">
      <w:r>
        <w:separator/>
      </w:r>
    </w:p>
  </w:footnote>
  <w:footnote w:type="continuationSeparator" w:id="0">
    <w:p w:rsidR="00D15B2A" w:rsidRDefault="00D1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0D"/>
    <w:rsid w:val="00095F7E"/>
    <w:rsid w:val="00124CC5"/>
    <w:rsid w:val="00146F54"/>
    <w:rsid w:val="00185270"/>
    <w:rsid w:val="001C3840"/>
    <w:rsid w:val="00321AEB"/>
    <w:rsid w:val="003943FE"/>
    <w:rsid w:val="003A2BDB"/>
    <w:rsid w:val="003B3D5E"/>
    <w:rsid w:val="003D22AC"/>
    <w:rsid w:val="003F2531"/>
    <w:rsid w:val="003F4D6F"/>
    <w:rsid w:val="0046627C"/>
    <w:rsid w:val="004A240D"/>
    <w:rsid w:val="00504AF6"/>
    <w:rsid w:val="00560952"/>
    <w:rsid w:val="005B7792"/>
    <w:rsid w:val="005C3024"/>
    <w:rsid w:val="00622137"/>
    <w:rsid w:val="00637222"/>
    <w:rsid w:val="006719F2"/>
    <w:rsid w:val="00722279"/>
    <w:rsid w:val="0075586F"/>
    <w:rsid w:val="008665E3"/>
    <w:rsid w:val="00930F3B"/>
    <w:rsid w:val="00993647"/>
    <w:rsid w:val="009B58DE"/>
    <w:rsid w:val="009E39CF"/>
    <w:rsid w:val="00A81E03"/>
    <w:rsid w:val="00AB453A"/>
    <w:rsid w:val="00B04FEB"/>
    <w:rsid w:val="00B51389"/>
    <w:rsid w:val="00B618CF"/>
    <w:rsid w:val="00B86512"/>
    <w:rsid w:val="00BA15B1"/>
    <w:rsid w:val="00BB0D45"/>
    <w:rsid w:val="00CA549B"/>
    <w:rsid w:val="00CA5E37"/>
    <w:rsid w:val="00CC4D9D"/>
    <w:rsid w:val="00CE20D6"/>
    <w:rsid w:val="00D15B2A"/>
    <w:rsid w:val="00DE2EE1"/>
    <w:rsid w:val="00E15D4E"/>
    <w:rsid w:val="00E75093"/>
    <w:rsid w:val="00EA1001"/>
    <w:rsid w:val="00EC1295"/>
    <w:rsid w:val="00F2245D"/>
    <w:rsid w:val="00F2418A"/>
    <w:rsid w:val="0533121E"/>
    <w:rsid w:val="34BB5AA7"/>
    <w:rsid w:val="36D00E23"/>
    <w:rsid w:val="452D6946"/>
    <w:rsid w:val="4EC61DC3"/>
    <w:rsid w:val="6B2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7705E"/>
  <w15:docId w15:val="{B5D0DECE-F8AF-43F6-A335-6D8483D5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E2EE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E2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陈可珂(22015033)</dc:creator>
  <cp:lastModifiedBy>鞠 晨鸣</cp:lastModifiedBy>
  <cp:revision>25</cp:revision>
  <cp:lastPrinted>2018-04-04T08:37:00Z</cp:lastPrinted>
  <dcterms:created xsi:type="dcterms:W3CDTF">2018-04-04T09:26:00Z</dcterms:created>
  <dcterms:modified xsi:type="dcterms:W3CDTF">2018-08-29T06:46:00Z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