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A236E" w14:textId="77777777" w:rsidR="00D858D3" w:rsidRPr="0038400D" w:rsidRDefault="00102742" w:rsidP="00D858D3">
      <w:pPr>
        <w:widowControl/>
        <w:jc w:val="center"/>
        <w:rPr>
          <w:rFonts w:ascii="黑体" w:eastAsia="黑体"/>
          <w:b/>
          <w:bCs/>
          <w:sz w:val="28"/>
          <w:szCs w:val="28"/>
        </w:rPr>
      </w:pPr>
      <w:r w:rsidRPr="0038400D">
        <w:rPr>
          <w:rFonts w:ascii="黑体" w:eastAsia="黑体" w:hint="eastAsia"/>
          <w:b/>
          <w:sz w:val="28"/>
          <w:szCs w:val="28"/>
        </w:rPr>
        <w:t>第十三届</w:t>
      </w:r>
      <w:r w:rsidR="00D858D3" w:rsidRPr="0038400D">
        <w:rPr>
          <w:rFonts w:ascii="黑体" w:eastAsia="黑体" w:hint="eastAsia"/>
          <w:b/>
          <w:sz w:val="28"/>
          <w:szCs w:val="28"/>
        </w:rPr>
        <w:t>南京理工大学机器人大赛</w:t>
      </w:r>
      <w:r w:rsidR="00D858D3" w:rsidRPr="0038400D">
        <w:rPr>
          <w:rFonts w:ascii="黑体" w:eastAsia="黑体" w:hint="eastAsia"/>
          <w:b/>
          <w:bCs/>
          <w:sz w:val="28"/>
          <w:szCs w:val="28"/>
        </w:rPr>
        <w:t>报名表</w:t>
      </w:r>
    </w:p>
    <w:tbl>
      <w:tblPr>
        <w:tblpPr w:leftFromText="180" w:rightFromText="180" w:vertAnchor="text" w:horzAnchor="margin" w:tblpY="26"/>
        <w:tblOverlap w:val="never"/>
        <w:tblW w:w="8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9"/>
        <w:gridCol w:w="1200"/>
        <w:gridCol w:w="900"/>
        <w:gridCol w:w="1919"/>
        <w:gridCol w:w="2261"/>
        <w:gridCol w:w="944"/>
      </w:tblGrid>
      <w:tr w:rsidR="0038400D" w:rsidRPr="00541B24" w14:paraId="095A9B06" w14:textId="77777777" w:rsidTr="0038400D">
        <w:trPr>
          <w:trHeight w:val="834"/>
        </w:trPr>
        <w:tc>
          <w:tcPr>
            <w:tcW w:w="5218" w:type="dxa"/>
            <w:gridSpan w:val="4"/>
            <w:vAlign w:val="center"/>
          </w:tcPr>
          <w:p w14:paraId="31AE2441" w14:textId="77777777" w:rsidR="0038400D" w:rsidRPr="00541B24" w:rsidRDefault="0038400D" w:rsidP="0038400D">
            <w:pPr>
              <w:widowControl/>
              <w:jc w:val="left"/>
            </w:pPr>
            <w:r w:rsidRPr="00541B24">
              <w:rPr>
                <w:rFonts w:hint="eastAsia"/>
                <w:b/>
                <w:bCs/>
              </w:rPr>
              <w:t>参赛队伍名称</w:t>
            </w:r>
            <w:r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2261" w:type="dxa"/>
            <w:vAlign w:val="center"/>
          </w:tcPr>
          <w:p w14:paraId="00B19DAB" w14:textId="77777777" w:rsidR="0038400D" w:rsidRPr="00F141B4" w:rsidRDefault="0038400D" w:rsidP="0038400D">
            <w:pPr>
              <w:widowControl/>
              <w:jc w:val="center"/>
              <w:rPr>
                <w:b/>
                <w:bCs/>
              </w:rPr>
            </w:pPr>
            <w:r w:rsidRPr="00F141B4">
              <w:rPr>
                <w:rFonts w:hint="eastAsia"/>
                <w:b/>
                <w:bCs/>
              </w:rPr>
              <w:t>指导</w:t>
            </w:r>
            <w:r>
              <w:rPr>
                <w:rFonts w:hint="eastAsia"/>
                <w:b/>
                <w:bCs/>
              </w:rPr>
              <w:t>教师</w:t>
            </w:r>
          </w:p>
          <w:p w14:paraId="38FA6A9C" w14:textId="77777777" w:rsidR="0038400D" w:rsidRPr="00541B24" w:rsidRDefault="0038400D" w:rsidP="0038400D">
            <w:pPr>
              <w:widowControl/>
              <w:jc w:val="center"/>
            </w:pPr>
            <w:r w:rsidRPr="00F141B4">
              <w:rPr>
                <w:b/>
                <w:bCs/>
              </w:rPr>
              <w:t>及联系方式</w:t>
            </w:r>
          </w:p>
        </w:tc>
        <w:tc>
          <w:tcPr>
            <w:tcW w:w="944" w:type="dxa"/>
            <w:vAlign w:val="center"/>
          </w:tcPr>
          <w:p w14:paraId="79D8B311" w14:textId="77777777" w:rsidR="0038400D" w:rsidRPr="00541B24" w:rsidRDefault="0038400D" w:rsidP="0038400D">
            <w:pPr>
              <w:widowControl/>
              <w:jc w:val="left"/>
            </w:pPr>
          </w:p>
        </w:tc>
      </w:tr>
      <w:tr w:rsidR="0038400D" w:rsidRPr="00541B24" w14:paraId="2EACD9AD" w14:textId="77777777" w:rsidTr="0038400D">
        <w:trPr>
          <w:trHeight w:val="639"/>
        </w:trPr>
        <w:tc>
          <w:tcPr>
            <w:tcW w:w="1199" w:type="dxa"/>
            <w:vAlign w:val="center"/>
          </w:tcPr>
          <w:p w14:paraId="73F9F4CA" w14:textId="77777777" w:rsidR="0038400D" w:rsidRPr="00541B24" w:rsidRDefault="0038400D" w:rsidP="0038400D">
            <w:pPr>
              <w:widowControl/>
              <w:jc w:val="center"/>
            </w:pPr>
            <w:r w:rsidRPr="00102742">
              <w:rPr>
                <w:rFonts w:hint="eastAsia"/>
                <w:b/>
                <w:bCs/>
              </w:rPr>
              <w:t>参赛队员</w:t>
            </w:r>
          </w:p>
        </w:tc>
        <w:tc>
          <w:tcPr>
            <w:tcW w:w="1200" w:type="dxa"/>
            <w:vAlign w:val="center"/>
          </w:tcPr>
          <w:p w14:paraId="5730F1C0" w14:textId="77777777" w:rsidR="0038400D" w:rsidRPr="00541B24" w:rsidRDefault="0038400D" w:rsidP="0038400D">
            <w:pPr>
              <w:widowControl/>
              <w:jc w:val="center"/>
              <w:rPr>
                <w:b/>
                <w:bCs/>
              </w:rPr>
            </w:pPr>
            <w:r w:rsidRPr="00541B24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00" w:type="dxa"/>
            <w:vAlign w:val="center"/>
          </w:tcPr>
          <w:p w14:paraId="0BB74312" w14:textId="77777777" w:rsidR="0038400D" w:rsidRPr="00541B24" w:rsidRDefault="0038400D" w:rsidP="0038400D">
            <w:pPr>
              <w:widowControl/>
              <w:jc w:val="center"/>
              <w:rPr>
                <w:b/>
                <w:bCs/>
              </w:rPr>
            </w:pPr>
            <w:r w:rsidRPr="00541B24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919" w:type="dxa"/>
            <w:vAlign w:val="center"/>
          </w:tcPr>
          <w:p w14:paraId="1094C7BC" w14:textId="77777777" w:rsidR="0038400D" w:rsidRPr="00541B24" w:rsidRDefault="0038400D" w:rsidP="0038400D">
            <w:pPr>
              <w:widowControl/>
              <w:jc w:val="center"/>
              <w:rPr>
                <w:b/>
                <w:bCs/>
              </w:rPr>
            </w:pPr>
            <w:r w:rsidRPr="00541B24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2261" w:type="dxa"/>
            <w:vAlign w:val="center"/>
          </w:tcPr>
          <w:p w14:paraId="36BF21A2" w14:textId="77777777" w:rsidR="0038400D" w:rsidRPr="00541B24" w:rsidRDefault="0038400D" w:rsidP="0038400D">
            <w:pPr>
              <w:widowControl/>
              <w:jc w:val="center"/>
              <w:rPr>
                <w:b/>
                <w:bCs/>
              </w:rPr>
            </w:pPr>
            <w:r w:rsidRPr="00541B24">
              <w:rPr>
                <w:rFonts w:hint="eastAsia"/>
                <w:b/>
                <w:bCs/>
              </w:rPr>
              <w:t>所在学院及专业</w:t>
            </w:r>
          </w:p>
        </w:tc>
        <w:tc>
          <w:tcPr>
            <w:tcW w:w="944" w:type="dxa"/>
            <w:vAlign w:val="center"/>
          </w:tcPr>
          <w:p w14:paraId="5D7A0F61" w14:textId="77777777" w:rsidR="0038400D" w:rsidRPr="00541B24" w:rsidRDefault="0038400D" w:rsidP="0038400D">
            <w:pPr>
              <w:widowControl/>
              <w:jc w:val="center"/>
              <w:rPr>
                <w:b/>
                <w:bCs/>
              </w:rPr>
            </w:pPr>
            <w:r w:rsidRPr="00541B24">
              <w:rPr>
                <w:rFonts w:hint="eastAsia"/>
                <w:b/>
                <w:bCs/>
              </w:rPr>
              <w:t>年级</w:t>
            </w:r>
          </w:p>
        </w:tc>
      </w:tr>
      <w:tr w:rsidR="0038400D" w:rsidRPr="00541B24" w14:paraId="07BD5D4D" w14:textId="77777777" w:rsidTr="0038400D">
        <w:trPr>
          <w:trHeight w:val="844"/>
        </w:trPr>
        <w:tc>
          <w:tcPr>
            <w:tcW w:w="1199" w:type="dxa"/>
            <w:vAlign w:val="center"/>
          </w:tcPr>
          <w:p w14:paraId="382788BB" w14:textId="77777777" w:rsidR="0038400D" w:rsidRPr="00541B24" w:rsidRDefault="0038400D" w:rsidP="0038400D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</w:t>
            </w:r>
            <w:r w:rsidRPr="00541B24">
              <w:rPr>
                <w:rFonts w:hint="eastAsia"/>
                <w:b/>
                <w:bCs/>
              </w:rPr>
              <w:t>长</w:t>
            </w:r>
          </w:p>
        </w:tc>
        <w:tc>
          <w:tcPr>
            <w:tcW w:w="1200" w:type="dxa"/>
            <w:vAlign w:val="center"/>
          </w:tcPr>
          <w:p w14:paraId="5FB54154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14:paraId="479813B9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1919" w:type="dxa"/>
            <w:vAlign w:val="center"/>
          </w:tcPr>
          <w:p w14:paraId="303982BD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2261" w:type="dxa"/>
            <w:vAlign w:val="center"/>
          </w:tcPr>
          <w:p w14:paraId="29596108" w14:textId="77777777" w:rsidR="0038400D" w:rsidRPr="00541B24" w:rsidRDefault="0038400D" w:rsidP="0038400D">
            <w:pPr>
              <w:widowControl/>
              <w:jc w:val="left"/>
            </w:pPr>
          </w:p>
          <w:p w14:paraId="64EC379C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44" w:type="dxa"/>
            <w:vAlign w:val="center"/>
          </w:tcPr>
          <w:p w14:paraId="551E555B" w14:textId="77777777" w:rsidR="0038400D" w:rsidRPr="00541B24" w:rsidRDefault="0038400D" w:rsidP="0038400D">
            <w:pPr>
              <w:widowControl/>
              <w:jc w:val="left"/>
            </w:pPr>
          </w:p>
        </w:tc>
      </w:tr>
      <w:tr w:rsidR="0038400D" w:rsidRPr="00541B24" w14:paraId="6EA431E8" w14:textId="77777777" w:rsidTr="0038400D">
        <w:trPr>
          <w:trHeight w:val="839"/>
        </w:trPr>
        <w:tc>
          <w:tcPr>
            <w:tcW w:w="1199" w:type="dxa"/>
            <w:vMerge w:val="restart"/>
            <w:vAlign w:val="center"/>
          </w:tcPr>
          <w:p w14:paraId="06B11344" w14:textId="77777777" w:rsidR="0038400D" w:rsidRPr="00541B24" w:rsidRDefault="0038400D" w:rsidP="0038400D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队</w:t>
            </w:r>
            <w:r w:rsidRPr="00541B24">
              <w:rPr>
                <w:rFonts w:hint="eastAsia"/>
                <w:b/>
                <w:bCs/>
              </w:rPr>
              <w:t>员</w:t>
            </w:r>
          </w:p>
        </w:tc>
        <w:tc>
          <w:tcPr>
            <w:tcW w:w="1200" w:type="dxa"/>
            <w:vAlign w:val="center"/>
          </w:tcPr>
          <w:p w14:paraId="523CC555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14:paraId="006B3F79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1919" w:type="dxa"/>
            <w:vAlign w:val="center"/>
          </w:tcPr>
          <w:p w14:paraId="2D6EC685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2261" w:type="dxa"/>
            <w:vAlign w:val="center"/>
          </w:tcPr>
          <w:p w14:paraId="0DC2B3B0" w14:textId="77777777" w:rsidR="0038400D" w:rsidRPr="00541B24" w:rsidRDefault="0038400D" w:rsidP="0038400D">
            <w:pPr>
              <w:widowControl/>
              <w:jc w:val="left"/>
            </w:pPr>
          </w:p>
          <w:p w14:paraId="01741DFA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44" w:type="dxa"/>
            <w:vAlign w:val="center"/>
          </w:tcPr>
          <w:p w14:paraId="5EAEB009" w14:textId="77777777" w:rsidR="0038400D" w:rsidRPr="00541B24" w:rsidRDefault="0038400D" w:rsidP="0038400D">
            <w:pPr>
              <w:widowControl/>
              <w:jc w:val="left"/>
            </w:pPr>
          </w:p>
        </w:tc>
      </w:tr>
      <w:tr w:rsidR="0038400D" w:rsidRPr="00541B24" w14:paraId="2246B1F5" w14:textId="77777777" w:rsidTr="0038400D">
        <w:trPr>
          <w:trHeight w:val="834"/>
        </w:trPr>
        <w:tc>
          <w:tcPr>
            <w:tcW w:w="1199" w:type="dxa"/>
            <w:vMerge/>
            <w:vAlign w:val="center"/>
          </w:tcPr>
          <w:p w14:paraId="2C1B7CCE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1200" w:type="dxa"/>
            <w:vAlign w:val="center"/>
          </w:tcPr>
          <w:p w14:paraId="358FB77D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14:paraId="657F0947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1919" w:type="dxa"/>
            <w:vAlign w:val="center"/>
          </w:tcPr>
          <w:p w14:paraId="5593E4F3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2261" w:type="dxa"/>
            <w:vAlign w:val="center"/>
          </w:tcPr>
          <w:p w14:paraId="25C3174B" w14:textId="77777777" w:rsidR="0038400D" w:rsidRPr="00541B24" w:rsidRDefault="0038400D" w:rsidP="0038400D">
            <w:pPr>
              <w:widowControl/>
              <w:jc w:val="left"/>
            </w:pPr>
          </w:p>
          <w:p w14:paraId="486169FE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44" w:type="dxa"/>
            <w:vAlign w:val="center"/>
          </w:tcPr>
          <w:p w14:paraId="5C2C15A1" w14:textId="77777777" w:rsidR="0038400D" w:rsidRPr="00541B24" w:rsidRDefault="0038400D" w:rsidP="0038400D">
            <w:pPr>
              <w:widowControl/>
              <w:jc w:val="left"/>
            </w:pPr>
          </w:p>
        </w:tc>
      </w:tr>
      <w:tr w:rsidR="0038400D" w:rsidRPr="00541B24" w14:paraId="24C0767B" w14:textId="77777777" w:rsidTr="0038400D">
        <w:trPr>
          <w:trHeight w:val="834"/>
        </w:trPr>
        <w:tc>
          <w:tcPr>
            <w:tcW w:w="1199" w:type="dxa"/>
            <w:vMerge/>
            <w:vAlign w:val="center"/>
          </w:tcPr>
          <w:p w14:paraId="0D25D022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1200" w:type="dxa"/>
            <w:vAlign w:val="center"/>
          </w:tcPr>
          <w:p w14:paraId="7EAE70CE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14:paraId="052A817B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1919" w:type="dxa"/>
            <w:vAlign w:val="center"/>
          </w:tcPr>
          <w:p w14:paraId="4AB5FBDD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2261" w:type="dxa"/>
            <w:vAlign w:val="center"/>
          </w:tcPr>
          <w:p w14:paraId="428C1F42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44" w:type="dxa"/>
            <w:vAlign w:val="center"/>
          </w:tcPr>
          <w:p w14:paraId="1497F5E1" w14:textId="77777777" w:rsidR="0038400D" w:rsidRPr="00541B24" w:rsidRDefault="0038400D" w:rsidP="0038400D">
            <w:pPr>
              <w:widowControl/>
              <w:jc w:val="left"/>
            </w:pPr>
          </w:p>
        </w:tc>
      </w:tr>
      <w:tr w:rsidR="0038400D" w:rsidRPr="00541B24" w14:paraId="55019188" w14:textId="77777777" w:rsidTr="0038400D">
        <w:trPr>
          <w:trHeight w:val="834"/>
        </w:trPr>
        <w:tc>
          <w:tcPr>
            <w:tcW w:w="1199" w:type="dxa"/>
            <w:vMerge/>
            <w:vAlign w:val="center"/>
          </w:tcPr>
          <w:p w14:paraId="068E19F0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1200" w:type="dxa"/>
            <w:vAlign w:val="center"/>
          </w:tcPr>
          <w:p w14:paraId="1485CA15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00" w:type="dxa"/>
            <w:vAlign w:val="center"/>
          </w:tcPr>
          <w:p w14:paraId="6BA63C73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1919" w:type="dxa"/>
            <w:vAlign w:val="center"/>
          </w:tcPr>
          <w:p w14:paraId="636A0A27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2261" w:type="dxa"/>
            <w:vAlign w:val="center"/>
          </w:tcPr>
          <w:p w14:paraId="7614561A" w14:textId="77777777" w:rsidR="0038400D" w:rsidRPr="00541B24" w:rsidRDefault="0038400D" w:rsidP="0038400D">
            <w:pPr>
              <w:widowControl/>
              <w:jc w:val="left"/>
            </w:pPr>
          </w:p>
        </w:tc>
        <w:tc>
          <w:tcPr>
            <w:tcW w:w="944" w:type="dxa"/>
            <w:vAlign w:val="center"/>
          </w:tcPr>
          <w:p w14:paraId="05381EC8" w14:textId="77777777" w:rsidR="0038400D" w:rsidRPr="00541B24" w:rsidRDefault="0038400D" w:rsidP="0038400D">
            <w:pPr>
              <w:widowControl/>
              <w:jc w:val="left"/>
            </w:pPr>
          </w:p>
        </w:tc>
      </w:tr>
      <w:tr w:rsidR="0038400D" w:rsidRPr="00541B24" w14:paraId="6AB9EC7A" w14:textId="77777777" w:rsidTr="0038400D">
        <w:trPr>
          <w:trHeight w:val="2623"/>
        </w:trPr>
        <w:tc>
          <w:tcPr>
            <w:tcW w:w="8423" w:type="dxa"/>
            <w:gridSpan w:val="6"/>
            <w:vAlign w:val="center"/>
          </w:tcPr>
          <w:p w14:paraId="3838F50F" w14:textId="77777777" w:rsidR="0038400D" w:rsidRDefault="0038400D" w:rsidP="0038400D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我已阅读大赛相关须知，同意组委会的各项安排，并将协助组委会完成各项</w:t>
            </w:r>
            <w:r w:rsidRPr="00541B24">
              <w:rPr>
                <w:rFonts w:hint="eastAsia"/>
              </w:rPr>
              <w:t>工作。</w:t>
            </w:r>
            <w:r w:rsidRPr="00541B24">
              <w:rPr>
                <w:rFonts w:hint="eastAsia"/>
              </w:rPr>
              <w:t xml:space="preserve">     </w:t>
            </w:r>
          </w:p>
          <w:p w14:paraId="7C1E1471" w14:textId="77777777" w:rsidR="0038400D" w:rsidRDefault="0038400D" w:rsidP="0038400D">
            <w:pPr>
              <w:widowControl/>
              <w:jc w:val="left"/>
            </w:pPr>
          </w:p>
          <w:p w14:paraId="290324A5" w14:textId="77777777" w:rsidR="0038400D" w:rsidRDefault="0038400D" w:rsidP="0038400D">
            <w:pPr>
              <w:widowControl/>
              <w:jc w:val="left"/>
            </w:pPr>
            <w:r w:rsidRPr="00541B2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 </w:t>
            </w:r>
          </w:p>
          <w:p w14:paraId="78A18F80" w14:textId="77777777" w:rsidR="0038400D" w:rsidRPr="00541B24" w:rsidRDefault="0038400D" w:rsidP="0038400D">
            <w:pPr>
              <w:widowControl/>
              <w:ind w:firstLineChars="2500" w:firstLine="5271"/>
              <w:jc w:val="left"/>
              <w:rPr>
                <w:b/>
                <w:bCs/>
              </w:rPr>
            </w:pPr>
            <w:r w:rsidRPr="00541B24">
              <w:rPr>
                <w:rFonts w:hint="eastAsia"/>
                <w:b/>
                <w:bCs/>
              </w:rPr>
              <w:t>参赛队员签名：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 xml:space="preserve">   </w:t>
            </w:r>
          </w:p>
          <w:p w14:paraId="690B1F3A" w14:textId="77777777" w:rsidR="0038400D" w:rsidRPr="00541B24" w:rsidRDefault="0038400D" w:rsidP="0038400D">
            <w:pPr>
              <w:widowControl/>
              <w:jc w:val="left"/>
              <w:rPr>
                <w:b/>
                <w:bCs/>
              </w:rPr>
            </w:pPr>
          </w:p>
        </w:tc>
      </w:tr>
    </w:tbl>
    <w:p w14:paraId="79B2008C" w14:textId="77777777" w:rsidR="0038400D" w:rsidRDefault="0038400D" w:rsidP="0038400D">
      <w:pPr>
        <w:ind w:right="720"/>
        <w:rPr>
          <w:rFonts w:ascii="宋体" w:eastAsia="宋体" w:hAnsi="宋体" w:cs="Arial"/>
          <w:color w:val="000000"/>
          <w:kern w:val="0"/>
          <w:sz w:val="18"/>
          <w:szCs w:val="18"/>
        </w:rPr>
      </w:pPr>
    </w:p>
    <w:p w14:paraId="5A85A0DA" w14:textId="77777777" w:rsidR="000C30E8" w:rsidRPr="000C30E8" w:rsidRDefault="000C30E8" w:rsidP="00CC388F">
      <w:pPr>
        <w:spacing w:line="288" w:lineRule="auto"/>
        <w:jc w:val="right"/>
        <w:rPr>
          <w:rFonts w:ascii="宋体" w:eastAsia="宋体" w:hAnsi="宋体" w:cs="Arial"/>
          <w:color w:val="000000"/>
          <w:kern w:val="0"/>
          <w:sz w:val="24"/>
          <w:szCs w:val="24"/>
        </w:rPr>
      </w:pPr>
      <w:bookmarkStart w:id="0" w:name="_GoBack"/>
      <w:bookmarkEnd w:id="0"/>
      <w:r w:rsidRPr="00CC388F">
        <w:rPr>
          <w:rFonts w:ascii="宋体" w:eastAsia="宋体" w:hAnsi="宋体" w:cs="Arial" w:hint="eastAsia"/>
          <w:color w:val="000000"/>
          <w:kern w:val="0"/>
          <w:szCs w:val="21"/>
        </w:rPr>
        <w:t xml:space="preserve">      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                  </w:t>
      </w:r>
    </w:p>
    <w:sectPr w:rsidR="000C30E8" w:rsidRPr="000C30E8" w:rsidSect="000E4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519D7" w14:textId="77777777" w:rsidR="002B7BBB" w:rsidRDefault="002B7BBB" w:rsidP="006159BA">
      <w:r>
        <w:separator/>
      </w:r>
    </w:p>
  </w:endnote>
  <w:endnote w:type="continuationSeparator" w:id="0">
    <w:p w14:paraId="6315A336" w14:textId="77777777" w:rsidR="002B7BBB" w:rsidRDefault="002B7BBB" w:rsidP="006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DC8B6" w14:textId="77777777" w:rsidR="002B7BBB" w:rsidRDefault="002B7BBB" w:rsidP="006159BA">
      <w:r>
        <w:separator/>
      </w:r>
    </w:p>
  </w:footnote>
  <w:footnote w:type="continuationSeparator" w:id="0">
    <w:p w14:paraId="1BFF1C1A" w14:textId="77777777" w:rsidR="002B7BBB" w:rsidRDefault="002B7BBB" w:rsidP="0061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102C"/>
    <w:multiLevelType w:val="hybridMultilevel"/>
    <w:tmpl w:val="DE888F9A"/>
    <w:lvl w:ilvl="0" w:tplc="960A91DE">
      <w:start w:val="1"/>
      <w:numFmt w:val="japaneseCounting"/>
      <w:lvlText w:val="%1．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BA"/>
    <w:rsid w:val="00015221"/>
    <w:rsid w:val="00037595"/>
    <w:rsid w:val="00066317"/>
    <w:rsid w:val="00074CB8"/>
    <w:rsid w:val="000902B7"/>
    <w:rsid w:val="000A70D5"/>
    <w:rsid w:val="000C30E8"/>
    <w:rsid w:val="000E42FF"/>
    <w:rsid w:val="00102742"/>
    <w:rsid w:val="00120989"/>
    <w:rsid w:val="00133413"/>
    <w:rsid w:val="00150DE3"/>
    <w:rsid w:val="00172FAB"/>
    <w:rsid w:val="002300B7"/>
    <w:rsid w:val="002321A4"/>
    <w:rsid w:val="00233CCE"/>
    <w:rsid w:val="002966CC"/>
    <w:rsid w:val="002B7BBB"/>
    <w:rsid w:val="00303749"/>
    <w:rsid w:val="00360EC4"/>
    <w:rsid w:val="00366F39"/>
    <w:rsid w:val="00375EC8"/>
    <w:rsid w:val="0038400D"/>
    <w:rsid w:val="003D03D0"/>
    <w:rsid w:val="003E14FE"/>
    <w:rsid w:val="004062E3"/>
    <w:rsid w:val="0043053A"/>
    <w:rsid w:val="004322E5"/>
    <w:rsid w:val="00494850"/>
    <w:rsid w:val="004C5A5A"/>
    <w:rsid w:val="004F51D9"/>
    <w:rsid w:val="004F7A72"/>
    <w:rsid w:val="00554632"/>
    <w:rsid w:val="00580C5E"/>
    <w:rsid w:val="005D083A"/>
    <w:rsid w:val="005D63EB"/>
    <w:rsid w:val="006159BA"/>
    <w:rsid w:val="006238EE"/>
    <w:rsid w:val="006C775C"/>
    <w:rsid w:val="007128DA"/>
    <w:rsid w:val="00717A13"/>
    <w:rsid w:val="007333FB"/>
    <w:rsid w:val="007403DB"/>
    <w:rsid w:val="00741CDE"/>
    <w:rsid w:val="00756503"/>
    <w:rsid w:val="007666D0"/>
    <w:rsid w:val="007A4462"/>
    <w:rsid w:val="007B5E20"/>
    <w:rsid w:val="007C1ED5"/>
    <w:rsid w:val="007F2D1C"/>
    <w:rsid w:val="00821720"/>
    <w:rsid w:val="00822EB0"/>
    <w:rsid w:val="008240F7"/>
    <w:rsid w:val="00824506"/>
    <w:rsid w:val="008514AE"/>
    <w:rsid w:val="0085239C"/>
    <w:rsid w:val="008558AC"/>
    <w:rsid w:val="008567CC"/>
    <w:rsid w:val="00867BAB"/>
    <w:rsid w:val="00872749"/>
    <w:rsid w:val="008B02E2"/>
    <w:rsid w:val="008E22F5"/>
    <w:rsid w:val="009360B2"/>
    <w:rsid w:val="009510F1"/>
    <w:rsid w:val="00996AB0"/>
    <w:rsid w:val="009B0F5B"/>
    <w:rsid w:val="009B117A"/>
    <w:rsid w:val="009B695A"/>
    <w:rsid w:val="009D102A"/>
    <w:rsid w:val="009D5BC8"/>
    <w:rsid w:val="009E51D1"/>
    <w:rsid w:val="009F03CE"/>
    <w:rsid w:val="00A04D5E"/>
    <w:rsid w:val="00A22D00"/>
    <w:rsid w:val="00A35EDB"/>
    <w:rsid w:val="00A42F25"/>
    <w:rsid w:val="00A46EC9"/>
    <w:rsid w:val="00B101F0"/>
    <w:rsid w:val="00B13B22"/>
    <w:rsid w:val="00B2179C"/>
    <w:rsid w:val="00B4266B"/>
    <w:rsid w:val="00B473F0"/>
    <w:rsid w:val="00B568CA"/>
    <w:rsid w:val="00B6778D"/>
    <w:rsid w:val="00B67F5E"/>
    <w:rsid w:val="00BB4A9A"/>
    <w:rsid w:val="00BE0760"/>
    <w:rsid w:val="00C01B27"/>
    <w:rsid w:val="00C163E7"/>
    <w:rsid w:val="00C20EF8"/>
    <w:rsid w:val="00C35759"/>
    <w:rsid w:val="00C51463"/>
    <w:rsid w:val="00C53B83"/>
    <w:rsid w:val="00C62E1B"/>
    <w:rsid w:val="00C63199"/>
    <w:rsid w:val="00C8737E"/>
    <w:rsid w:val="00C94DA0"/>
    <w:rsid w:val="00CA20A7"/>
    <w:rsid w:val="00CB2B0D"/>
    <w:rsid w:val="00CC0283"/>
    <w:rsid w:val="00CC388F"/>
    <w:rsid w:val="00CD56F6"/>
    <w:rsid w:val="00CF164A"/>
    <w:rsid w:val="00CF253B"/>
    <w:rsid w:val="00D268B9"/>
    <w:rsid w:val="00D565F7"/>
    <w:rsid w:val="00D60DC1"/>
    <w:rsid w:val="00D64DF4"/>
    <w:rsid w:val="00D858D3"/>
    <w:rsid w:val="00D87396"/>
    <w:rsid w:val="00DD1C5D"/>
    <w:rsid w:val="00DE0402"/>
    <w:rsid w:val="00DE7772"/>
    <w:rsid w:val="00E0240B"/>
    <w:rsid w:val="00E406A6"/>
    <w:rsid w:val="00E5117B"/>
    <w:rsid w:val="00E63588"/>
    <w:rsid w:val="00E64B61"/>
    <w:rsid w:val="00E666AD"/>
    <w:rsid w:val="00E96003"/>
    <w:rsid w:val="00EA2470"/>
    <w:rsid w:val="00EA70B2"/>
    <w:rsid w:val="00EC5796"/>
    <w:rsid w:val="00F06A2A"/>
    <w:rsid w:val="00F141B4"/>
    <w:rsid w:val="00F24DC9"/>
    <w:rsid w:val="00F6241C"/>
    <w:rsid w:val="00F674C5"/>
    <w:rsid w:val="00F67674"/>
    <w:rsid w:val="00F72880"/>
    <w:rsid w:val="00F75666"/>
    <w:rsid w:val="00FB555D"/>
    <w:rsid w:val="00FB6530"/>
    <w:rsid w:val="00FC04B7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28298"/>
  <w15:docId w15:val="{D8308A7C-7F26-48A4-A336-1E4CD9A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59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5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59BA"/>
    <w:rPr>
      <w:sz w:val="18"/>
      <w:szCs w:val="18"/>
    </w:rPr>
  </w:style>
  <w:style w:type="character" w:customStyle="1" w:styleId="articletitle3">
    <w:name w:val="article_title3"/>
    <w:basedOn w:val="a0"/>
    <w:rsid w:val="006159BA"/>
  </w:style>
  <w:style w:type="paragraph" w:styleId="a7">
    <w:name w:val="List Paragraph"/>
    <w:basedOn w:val="a"/>
    <w:uiPriority w:val="34"/>
    <w:qFormat/>
    <w:rsid w:val="00867BAB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D858D3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858D3"/>
  </w:style>
  <w:style w:type="character" w:styleId="aa">
    <w:name w:val="Hyperlink"/>
    <w:basedOn w:val="a0"/>
    <w:uiPriority w:val="99"/>
    <w:unhideWhenUsed/>
    <w:rsid w:val="009B0F5B"/>
    <w:rPr>
      <w:color w:val="0000FF" w:themeColor="hyperlink"/>
      <w:u w:val="single"/>
    </w:rPr>
  </w:style>
  <w:style w:type="paragraph" w:customStyle="1" w:styleId="p0">
    <w:name w:val="p0"/>
    <w:basedOn w:val="a"/>
    <w:rsid w:val="007666D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B6778D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6778D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6778D"/>
  </w:style>
  <w:style w:type="paragraph" w:styleId="ae">
    <w:name w:val="annotation subject"/>
    <w:basedOn w:val="ac"/>
    <w:next w:val="ac"/>
    <w:link w:val="af"/>
    <w:uiPriority w:val="99"/>
    <w:semiHidden/>
    <w:unhideWhenUsed/>
    <w:rsid w:val="00B6778D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6778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B6778D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B677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9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Wang Dong</cp:lastModifiedBy>
  <cp:revision>2</cp:revision>
  <dcterms:created xsi:type="dcterms:W3CDTF">2018-07-26T02:11:00Z</dcterms:created>
  <dcterms:modified xsi:type="dcterms:W3CDTF">2018-07-26T02:11:00Z</dcterms:modified>
</cp:coreProperties>
</file>