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b/>
          <w:kern w:val="0"/>
          <w:sz w:val="24"/>
          <w:szCs w:val="21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kern w:val="0"/>
          <w:sz w:val="24"/>
          <w:szCs w:val="21"/>
        </w:rPr>
        <w:t>附件</w:t>
      </w:r>
    </w:p>
    <w:p>
      <w:pPr>
        <w:spacing w:line="400" w:lineRule="exact"/>
        <w:jc w:val="center"/>
        <w:rPr>
          <w:rFonts w:ascii="仿宋_GB2312" w:hAnsi="宋体" w:eastAsia="仿宋_GB2312"/>
          <w:b/>
          <w:kern w:val="0"/>
          <w:sz w:val="32"/>
          <w:szCs w:val="21"/>
        </w:rPr>
      </w:pPr>
      <w:r>
        <w:rPr>
          <w:rFonts w:ascii="仿宋_GB2312" w:hAnsi="宋体" w:eastAsia="仿宋_GB2312"/>
          <w:b/>
          <w:kern w:val="0"/>
          <w:sz w:val="32"/>
          <w:szCs w:val="21"/>
        </w:rPr>
        <w:t>2018-2019年“数据科学与人脸识别”大学生万人计划学术冬令营</w:t>
      </w:r>
      <w:r>
        <w:rPr>
          <w:rFonts w:hint="eastAsia" w:ascii="仿宋_GB2312" w:hAnsi="宋体" w:eastAsia="仿宋_GB2312"/>
          <w:b/>
          <w:kern w:val="0"/>
          <w:sz w:val="32"/>
          <w:szCs w:val="21"/>
        </w:rPr>
        <w:t>申请表</w:t>
      </w:r>
    </w:p>
    <w:tbl>
      <w:tblPr>
        <w:tblStyle w:val="9"/>
        <w:tblW w:w="8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264"/>
        <w:gridCol w:w="2504"/>
        <w:gridCol w:w="830"/>
        <w:gridCol w:w="96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                            </w:t>
            </w:r>
            <w:r>
              <w:rPr>
                <w:rFonts w:hint="eastAsia" w:ascii="仿宋_GB2312" w:hAnsi="宋体" w:eastAsia="仿宋_GB2312"/>
                <w:b/>
                <w:kern w:val="0"/>
                <w:szCs w:val="21"/>
              </w:rPr>
              <w:t>基本情况</w:t>
            </w: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2504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性别</w:t>
            </w:r>
          </w:p>
        </w:tc>
        <w:tc>
          <w:tcPr>
            <w:tcW w:w="96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免冠1寸近照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4300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政治面貌</w:t>
            </w:r>
          </w:p>
        </w:tc>
        <w:tc>
          <w:tcPr>
            <w:tcW w:w="4300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ind w:leftChars="-51" w:right="-107" w:rightChars="-51" w:hanging="107" w:hangingChars="51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所在学校</w:t>
            </w:r>
          </w:p>
        </w:tc>
        <w:tc>
          <w:tcPr>
            <w:tcW w:w="430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所在院系及专业</w:t>
            </w:r>
          </w:p>
        </w:tc>
        <w:tc>
          <w:tcPr>
            <w:tcW w:w="4300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2504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邮编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电子邮箱</w:t>
            </w:r>
          </w:p>
        </w:tc>
        <w:tc>
          <w:tcPr>
            <w:tcW w:w="2504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0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紧急联系人</w:t>
            </w:r>
          </w:p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姓名及电话</w:t>
            </w:r>
          </w:p>
        </w:tc>
        <w:tc>
          <w:tcPr>
            <w:tcW w:w="6100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73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1"/>
              </w:rPr>
              <w:t>主要学习和工作经历</w:t>
            </w:r>
          </w:p>
        </w:tc>
        <w:tc>
          <w:tcPr>
            <w:tcW w:w="7364" w:type="dxa"/>
            <w:gridSpan w:val="5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(自高中起)</w:t>
            </w:r>
          </w:p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73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1"/>
              </w:rPr>
              <w:t>曾受表彰情况</w:t>
            </w:r>
          </w:p>
        </w:tc>
        <w:tc>
          <w:tcPr>
            <w:tcW w:w="7364" w:type="dxa"/>
            <w:gridSpan w:val="5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(本科期间)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73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1"/>
              </w:rPr>
              <w:t>个人介绍</w:t>
            </w:r>
          </w:p>
        </w:tc>
        <w:tc>
          <w:tcPr>
            <w:tcW w:w="7364" w:type="dxa"/>
            <w:gridSpan w:val="5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[详细介绍个人学习、科技创新(发表的论文、申请的专利、创新及学科竞赛获奖、或其他能体现自身能力的成果)、文体活动、特长等方面的情况]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73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1"/>
              </w:rPr>
              <w:t>申请人所在高校院系推荐意见</w:t>
            </w:r>
          </w:p>
        </w:tc>
        <w:tc>
          <w:tcPr>
            <w:tcW w:w="7364" w:type="dxa"/>
            <w:gridSpan w:val="5"/>
            <w:vAlign w:val="bottom"/>
          </w:tcPr>
          <w:p>
            <w:pPr>
              <w:ind w:firstLine="420" w:firstLineChars="200"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申请人所在专业同年级人数为</w:t>
            </w:r>
            <w:r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人，</w:t>
            </w:r>
          </w:p>
          <w:p>
            <w:pPr>
              <w:ind w:firstLine="420" w:firstLineChars="200"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该生排第</w:t>
            </w:r>
            <w:r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名(成绩截止至第</w:t>
            </w:r>
            <w:r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学期)</w:t>
            </w:r>
          </w:p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</w:t>
            </w:r>
          </w:p>
          <w:p>
            <w:pPr>
              <w:ind w:firstLine="420" w:firstLineChars="200"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推荐意见：</w:t>
            </w:r>
          </w:p>
          <w:p>
            <w:pPr>
              <w:ind w:firstLine="4515" w:firstLineChars="2150"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院系负责人签章：                                         </w:t>
            </w:r>
          </w:p>
          <w:p>
            <w:pPr>
              <w:ind w:left="5040" w:leftChars="2400"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年     月      日</w:t>
            </w:r>
          </w:p>
        </w:tc>
      </w:tr>
    </w:tbl>
    <w:p>
      <w:pPr>
        <w:rPr>
          <w:rFonts w:ascii="微软雅黑" w:hAnsi="微软雅黑" w:eastAsia="微软雅黑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41"/>
    <w:rsid w:val="000467F2"/>
    <w:rsid w:val="0009647E"/>
    <w:rsid w:val="001103AE"/>
    <w:rsid w:val="00134132"/>
    <w:rsid w:val="00160E17"/>
    <w:rsid w:val="00163139"/>
    <w:rsid w:val="002365A1"/>
    <w:rsid w:val="002850ED"/>
    <w:rsid w:val="002B6C8F"/>
    <w:rsid w:val="00326CB1"/>
    <w:rsid w:val="003362F9"/>
    <w:rsid w:val="00336FFB"/>
    <w:rsid w:val="0034303D"/>
    <w:rsid w:val="00354CAF"/>
    <w:rsid w:val="003576CA"/>
    <w:rsid w:val="004118F3"/>
    <w:rsid w:val="004124E6"/>
    <w:rsid w:val="00433E4C"/>
    <w:rsid w:val="004A4B36"/>
    <w:rsid w:val="004C610D"/>
    <w:rsid w:val="004D0117"/>
    <w:rsid w:val="004D72AE"/>
    <w:rsid w:val="005015CD"/>
    <w:rsid w:val="0050349F"/>
    <w:rsid w:val="00520D36"/>
    <w:rsid w:val="0057530E"/>
    <w:rsid w:val="005D6B41"/>
    <w:rsid w:val="006372A6"/>
    <w:rsid w:val="007E293E"/>
    <w:rsid w:val="008136B0"/>
    <w:rsid w:val="0082768B"/>
    <w:rsid w:val="009466B3"/>
    <w:rsid w:val="00975403"/>
    <w:rsid w:val="009826BE"/>
    <w:rsid w:val="00983A82"/>
    <w:rsid w:val="00986867"/>
    <w:rsid w:val="009E3C49"/>
    <w:rsid w:val="009E4344"/>
    <w:rsid w:val="00A44865"/>
    <w:rsid w:val="00A471B3"/>
    <w:rsid w:val="00A61BAA"/>
    <w:rsid w:val="00C214A0"/>
    <w:rsid w:val="00C42962"/>
    <w:rsid w:val="00C73FBB"/>
    <w:rsid w:val="00C84CF1"/>
    <w:rsid w:val="00C874FE"/>
    <w:rsid w:val="00CA74FF"/>
    <w:rsid w:val="00CF4718"/>
    <w:rsid w:val="00D063A3"/>
    <w:rsid w:val="00D22656"/>
    <w:rsid w:val="00D460AB"/>
    <w:rsid w:val="00DA639A"/>
    <w:rsid w:val="00DF6F4C"/>
    <w:rsid w:val="00E048FD"/>
    <w:rsid w:val="00E27340"/>
    <w:rsid w:val="00E75AEE"/>
    <w:rsid w:val="00EC6353"/>
    <w:rsid w:val="00ED6413"/>
    <w:rsid w:val="00F678D5"/>
    <w:rsid w:val="00F84265"/>
    <w:rsid w:val="00FB77CC"/>
    <w:rsid w:val="0226237C"/>
    <w:rsid w:val="06DB5031"/>
    <w:rsid w:val="09A80152"/>
    <w:rsid w:val="0D6B4244"/>
    <w:rsid w:val="107251C6"/>
    <w:rsid w:val="11CB7290"/>
    <w:rsid w:val="12B875AC"/>
    <w:rsid w:val="2159652E"/>
    <w:rsid w:val="38E20202"/>
    <w:rsid w:val="3BC74C06"/>
    <w:rsid w:val="3BCE6F3C"/>
    <w:rsid w:val="4BD74773"/>
    <w:rsid w:val="5C2F5F47"/>
    <w:rsid w:val="67181FA3"/>
    <w:rsid w:val="6B4E4D86"/>
    <w:rsid w:val="719D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link w:val="14"/>
    <w:qFormat/>
    <w:uiPriority w:val="34"/>
    <w:pPr>
      <w:ind w:firstLine="420" w:firstLineChars="200"/>
    </w:pPr>
  </w:style>
  <w:style w:type="character" w:customStyle="1" w:styleId="14">
    <w:name w:val="列出段落 Char"/>
    <w:link w:val="13"/>
    <w:qFormat/>
    <w:locked/>
    <w:uiPriority w:val="34"/>
  </w:style>
  <w:style w:type="character" w:customStyle="1" w:styleId="15">
    <w:name w:val="批注框文本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批注文字 Char"/>
    <w:basedOn w:val="7"/>
    <w:link w:val="3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Char"/>
    <w:basedOn w:val="16"/>
    <w:link w:val="2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cczu</Company>
  <Pages>1</Pages>
  <Words>381</Words>
  <Characters>2173</Characters>
  <Lines>18</Lines>
  <Paragraphs>5</Paragraphs>
  <TotalTime>22</TotalTime>
  <ScaleCrop>false</ScaleCrop>
  <LinksUpToDate>false</LinksUpToDate>
  <CharactersWithSpaces>2549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2018-12-10T08:22:00Z</dcterms:created>
  <dc:creator>孙 霓刚</dc:creator>
  <cp:lastModifiedBy>裴裴</cp:lastModifiedBy>
  <cp:lastPrinted>2018-12-19T03:42:00Z</cp:lastPrinted>
  <dcterms:modified xsi:type="dcterms:W3CDTF">2018-12-20T09:28:26Z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